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关于召开建筑机电</w:t>
      </w:r>
      <w:r>
        <w:rPr>
          <w:rFonts w:hint="eastAsia"/>
          <w:b/>
          <w:bCs/>
          <w:sz w:val="32"/>
          <w:szCs w:val="32"/>
          <w:lang w:val="en-US" w:eastAsia="zh-CN"/>
        </w:rPr>
        <w:t>（制冷空调）</w:t>
      </w:r>
      <w:r>
        <w:rPr>
          <w:rFonts w:hint="eastAsia"/>
          <w:b/>
          <w:bCs/>
          <w:sz w:val="32"/>
          <w:szCs w:val="32"/>
        </w:rPr>
        <w:t>设备维修安装企业能力等级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培训会议参会回执</w:t>
      </w:r>
    </w:p>
    <w:p>
      <w:pPr>
        <w:jc w:val="both"/>
        <w:rPr>
          <w:b/>
          <w:bCs/>
          <w:sz w:val="32"/>
          <w:szCs w:val="32"/>
        </w:rPr>
      </w:pPr>
    </w:p>
    <w:tbl>
      <w:tblPr>
        <w:tblStyle w:val="3"/>
        <w:tblW w:w="10556" w:type="dxa"/>
        <w:tblInd w:w="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7"/>
        <w:gridCol w:w="1344"/>
        <w:gridCol w:w="2931"/>
        <w:gridCol w:w="2514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817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8739" w:type="dxa"/>
            <w:gridSpan w:val="4"/>
          </w:tcPr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817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单位地址</w:t>
            </w:r>
          </w:p>
        </w:tc>
        <w:tc>
          <w:tcPr>
            <w:tcW w:w="8739" w:type="dxa"/>
            <w:gridSpan w:val="4"/>
          </w:tcPr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817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拟申报项目</w:t>
            </w:r>
          </w:p>
        </w:tc>
        <w:tc>
          <w:tcPr>
            <w:tcW w:w="8739" w:type="dxa"/>
            <w:gridSpan w:val="4"/>
            <w:vAlign w:val="center"/>
          </w:tcPr>
          <w:p>
            <w:pPr>
              <w:ind w:firstLine="280" w:firstLineChars="100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□</w:t>
            </w: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>制冷空调（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□A□B□C□D</w:t>
            </w: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 xml:space="preserve">）   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□</w:t>
            </w: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 xml:space="preserve">建筑机电     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□</w:t>
            </w: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>智能化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0556" w:type="dxa"/>
            <w:gridSpan w:val="5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参   会   人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817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2931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2514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81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93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1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81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81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b/>
          <w:bCs/>
          <w:sz w:val="28"/>
          <w:szCs w:val="28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b/>
          <w:bCs/>
          <w:lang w:eastAsia="zh-CN"/>
        </w:rPr>
        <w:t>备注：</w:t>
      </w:r>
      <w:r>
        <w:rPr>
          <w:rFonts w:hint="eastAsia"/>
          <w:lang w:eastAsia="zh-CN"/>
        </w:rPr>
        <w:t>请有意向参会的企业于</w:t>
      </w:r>
      <w:r>
        <w:rPr>
          <w:rFonts w:hint="eastAsia"/>
          <w:lang w:val="en-US" w:eastAsia="zh-CN"/>
        </w:rPr>
        <w:t>2024年3</w:t>
      </w:r>
      <w:r>
        <w:rPr>
          <w:rFonts w:hint="eastAsia"/>
          <w:lang w:eastAsia="zh-CN"/>
        </w:rPr>
        <w:t>月</w:t>
      </w:r>
      <w:r>
        <w:rPr>
          <w:rFonts w:hint="eastAsia"/>
          <w:lang w:val="en-US" w:eastAsia="zh-CN"/>
        </w:rPr>
        <w:t>1</w:t>
      </w:r>
      <w:r>
        <w:rPr>
          <w:rFonts w:hint="eastAsia"/>
          <w:lang w:eastAsia="zh-CN"/>
        </w:rPr>
        <w:t>日前填写回执并发送</w:t>
      </w:r>
      <w:bookmarkStart w:id="0" w:name="_GoBack"/>
      <w:bookmarkEnd w:id="0"/>
      <w:r>
        <w:rPr>
          <w:rFonts w:hint="eastAsia"/>
          <w:lang w:val="en-US" w:eastAsia="zh-CN"/>
        </w:rPr>
        <w:t>至</w:t>
      </w:r>
      <w:r>
        <w:rPr>
          <w:rFonts w:hint="eastAsia"/>
          <w:lang w:eastAsia="zh-CN"/>
        </w:rPr>
        <w:t>山东制冷学会邮箱</w:t>
      </w:r>
      <w:r>
        <w:rPr>
          <w:rFonts w:hint="eastAsia"/>
          <w:lang w:val="en-US" w:eastAsia="zh-CN"/>
        </w:rPr>
        <w:t>sdzlxh@126.com</w:t>
      </w:r>
    </w:p>
    <w:sectPr>
      <w:pgSz w:w="11906" w:h="16838"/>
      <w:pgMar w:top="850" w:right="567" w:bottom="850" w:left="56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mOThlMWVkYTNiOTQ1NjMzN2QzZjY2M2MyYmExODYifQ=="/>
  </w:docVars>
  <w:rsids>
    <w:rsidRoot w:val="764C7C0C"/>
    <w:rsid w:val="004C6296"/>
    <w:rsid w:val="00A3568B"/>
    <w:rsid w:val="078B3A28"/>
    <w:rsid w:val="09E66205"/>
    <w:rsid w:val="177F052F"/>
    <w:rsid w:val="1EF55279"/>
    <w:rsid w:val="1F3975FD"/>
    <w:rsid w:val="206D3F96"/>
    <w:rsid w:val="234071DA"/>
    <w:rsid w:val="237A517B"/>
    <w:rsid w:val="24384315"/>
    <w:rsid w:val="29852224"/>
    <w:rsid w:val="2B903A0A"/>
    <w:rsid w:val="340622E0"/>
    <w:rsid w:val="38D74462"/>
    <w:rsid w:val="3D0B2CB0"/>
    <w:rsid w:val="3E5508EC"/>
    <w:rsid w:val="40805F37"/>
    <w:rsid w:val="4F0F3F7E"/>
    <w:rsid w:val="5048734B"/>
    <w:rsid w:val="5C4C6C1A"/>
    <w:rsid w:val="6AD42215"/>
    <w:rsid w:val="6C12009A"/>
    <w:rsid w:val="6EEB5D7F"/>
    <w:rsid w:val="764C7C0C"/>
    <w:rsid w:val="79085B49"/>
    <w:rsid w:val="7CAE776D"/>
    <w:rsid w:val="7F9A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799</Words>
  <Characters>858</Characters>
  <Lines>7</Lines>
  <Paragraphs>2</Paragraphs>
  <TotalTime>1</TotalTime>
  <ScaleCrop>false</ScaleCrop>
  <LinksUpToDate>false</LinksUpToDate>
  <CharactersWithSpaces>915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2021-01-18T01:27:00Z</dcterms:created>
  <dc:creator>that's  all  right</dc:creator>
  <cp:lastModifiedBy>lenovo</cp:lastModifiedBy>
  <cp:lastPrinted>2022-03-03T01:04:00Z</cp:lastPrinted>
  <dcterms:modified xsi:type="dcterms:W3CDTF">2024-01-08T02:17:53Z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B7767C924C5C42D1AA70AE8FABAF4C9B</vt:lpwstr>
  </property>
</Properties>
</file>